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</w:t>
      </w:r>
      <w:r w:rsidR="00262106"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262106" w:rsidRDefault="00161573" w:rsidP="00262106">
      <w:pPr>
        <w:spacing w:after="0" w:line="240" w:lineRule="auto"/>
        <w:jc w:val="both"/>
        <w:rPr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262106" w:rsidRPr="00262106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262106" w:rsidRPr="00262106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262106" w:rsidRPr="00262106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262106" w:rsidRPr="00262106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74:10:0606001:515,</w:t>
      </w:r>
      <w:r w:rsidR="00262106" w:rsidRPr="00262106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262106" w:rsidRPr="0026210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="00262106" w:rsidRPr="00262106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="00262106" w:rsidRPr="0026210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поселок Кордонный, улица Строительная, земельный участок 7/2</w:t>
      </w:r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62106" w:rsidRPr="00262106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262106" w:rsidRPr="00262106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ведения личного подсобного хозяйства (приусадебный земельный участок)</w:t>
      </w:r>
      <w:r w:rsidR="00262106" w:rsidRPr="00262106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262106" w:rsidRPr="00262106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1928</w:t>
      </w:r>
      <w:r w:rsidR="00262106" w:rsidRPr="00262106">
        <w:rPr>
          <w:rFonts w:ascii="Times New Roman" w:hAnsi="Times New Roman" w:cs="Times New Roman"/>
          <w:color w:val="000000"/>
          <w:sz w:val="26"/>
          <w:szCs w:val="26"/>
        </w:rPr>
        <w:t xml:space="preserve"> кв.м.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262106" w:rsidRPr="00262106" w:rsidRDefault="00262106" w:rsidP="00262106">
      <w:pPr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26210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Pr="00262106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Pr="0026210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поселок Кордонный, улица Строительная, земельный участок 7/2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262106" w:rsidRPr="00262106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262106">
        <w:rPr>
          <w:rFonts w:ascii="Times New Roman" w:hAnsi="Times New Roman" w:cs="Times New Roman"/>
          <w:sz w:val="26"/>
          <w:szCs w:val="26"/>
        </w:rPr>
        <w:t xml:space="preserve">передает, а </w:t>
      </w:r>
      <w:r w:rsidR="00262106" w:rsidRPr="00262106">
        <w:rPr>
          <w:rFonts w:ascii="Times New Roman" w:hAnsi="Times New Roman" w:cs="Times New Roman"/>
          <w:sz w:val="26"/>
          <w:szCs w:val="26"/>
        </w:rPr>
        <w:t xml:space="preserve">Арендатор принимает земельный участок из земель </w:t>
      </w:r>
      <w:r w:rsidR="00262106" w:rsidRPr="00262106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262106" w:rsidRPr="00262106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>74:10:0606001:515</w:t>
      </w:r>
      <w:r w:rsidR="00262106" w:rsidRPr="00262106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>Тюлюкское</w:t>
      </w:r>
      <w:proofErr w:type="spellEnd"/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поселок Кордонный, улица Строительная, земельный участок 7/2, </w:t>
      </w:r>
      <w:r w:rsidR="00262106" w:rsidRPr="00262106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 xml:space="preserve"> 1928 кв</w:t>
      </w:r>
      <w:proofErr w:type="gramStart"/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262106" w:rsidRPr="00262106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262106" w:rsidRPr="00262106">
        <w:rPr>
          <w:rFonts w:ascii="Times New Roman" w:hAnsi="Times New Roman" w:cs="Times New Roman"/>
          <w:sz w:val="26"/>
          <w:szCs w:val="26"/>
        </w:rPr>
        <w:t>для ведения личного подсобного хозяйства (приусадебный земельный участок).</w:t>
      </w:r>
    </w:p>
    <w:p w:rsidR="00161573" w:rsidRPr="008D49CE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49CE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2406D9"/>
    <w:rsid w:val="00262106"/>
    <w:rsid w:val="0028468C"/>
    <w:rsid w:val="006E2278"/>
    <w:rsid w:val="00764460"/>
    <w:rsid w:val="008D49CE"/>
    <w:rsid w:val="00AA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1501</Words>
  <Characters>8556</Characters>
  <Application>Microsoft Office Word</Application>
  <DocSecurity>0</DocSecurity>
  <Lines>71</Lines>
  <Paragraphs>20</Paragraphs>
  <ScaleCrop>false</ScaleCrop>
  <Company/>
  <LinksUpToDate>false</LinksUpToDate>
  <CharactersWithSpaces>10037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2023-07-06T12:25:00Z</dcterms:created>
  <dcterms:modified xsi:type="dcterms:W3CDTF">2023-07-06T12:25:00Z</dcterms:modified>
</cp:coreProperties>
</file>